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7183C" w14:textId="69F56181" w:rsidR="003305E4" w:rsidRPr="003305E4" w:rsidRDefault="000A1DF2" w:rsidP="003305E4">
      <w:pPr>
        <w:rPr>
          <w:rFonts w:ascii="Apple Color Emoji" w:eastAsia="ヒラギノ角ゴ Std W8" w:hAnsi="Apple Color Emoji" w:cs="Apple Color Emoji"/>
          <w:b/>
          <w:color w:val="F6C5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57196CBD" wp14:editId="7E9929B7">
            <wp:simplePos x="0" y="0"/>
            <wp:positionH relativeFrom="page">
              <wp:posOffset>4210880</wp:posOffset>
            </wp:positionH>
            <wp:positionV relativeFrom="paragraph">
              <wp:posOffset>1195705</wp:posOffset>
            </wp:positionV>
            <wp:extent cx="3171825" cy="2083981"/>
            <wp:effectExtent l="0" t="0" r="0" b="0"/>
            <wp:wrapNone/>
            <wp:docPr id="5149433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4337" name="図 514943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C26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B1BA60" wp14:editId="2235928A">
                <wp:simplePos x="0" y="0"/>
                <wp:positionH relativeFrom="column">
                  <wp:posOffset>-556260</wp:posOffset>
                </wp:positionH>
                <wp:positionV relativeFrom="paragraph">
                  <wp:posOffset>235585</wp:posOffset>
                </wp:positionV>
                <wp:extent cx="6838950" cy="952500"/>
                <wp:effectExtent l="0" t="0" r="0" b="0"/>
                <wp:wrapNone/>
                <wp:docPr id="5180132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423BD" w14:textId="01C1D210" w:rsidR="002844C1" w:rsidRPr="00943447" w:rsidRDefault="00943447" w:rsidP="00943447">
                            <w:pPr>
                              <w:pStyle w:val="p1"/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943447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爽やかな風にのって、園庭では色とりどりの鯉のぼりが気持ちよさそうに泳いでいます。子どもたちも鯉のぼりに負けないくらい元気いっぱいに走り回り、園内には楽しそうな笑い声が響いています。過ごしやすい季節となりましたが、日によっては汗ばむほど気温が高くなる日も増えてきました。これから夏に向けて、汗をかく機会が多くなり、気づかないうちに水分不足になってしまうことがあります。水分不足は熱中症にもつながりますので、こまめな水分補給を心がけながら、元気いっぱい過ごして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1BA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43.8pt;margin-top:18.55pt;width:538.5pt;height: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" filled="f" stroked="f" strokeweight=".5pt">
                <v:textbox>
                  <w:txbxContent>
                    <w:p w14:paraId="670423BD" w14:textId="01C1D210" w:rsidR="002844C1" w:rsidRPr="00943447" w:rsidRDefault="00943447" w:rsidP="00943447">
                      <w:pPr>
                        <w:pStyle w:val="p1"/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943447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爽やかな風にのって、園庭では色とりどりの鯉のぼりが気持ちよさそうに泳いでいます。子どもたちも鯉のぼりに負けないくらい元気いっぱいに走り回り、園内には楽しそうな笑い声が響いています。過ごしやすい季節となりましたが、日によっては汗ばむほど気温が高くなる日も増えてきました。これから夏に向けて、汗をかく機会が多くなり、気づかないうちに水分不足になってしまうことがあります。水分不足は熱中症にもつながりますので、こまめな水分補給を心がけながら、元気いっぱい過ごし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CB1C26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30B090" wp14:editId="776EE5F1">
                <wp:simplePos x="0" y="0"/>
                <wp:positionH relativeFrom="margin">
                  <wp:posOffset>-375285</wp:posOffset>
                </wp:positionH>
                <wp:positionV relativeFrom="paragraph">
                  <wp:posOffset>-1165225</wp:posOffset>
                </wp:positionV>
                <wp:extent cx="1743075" cy="409575"/>
                <wp:effectExtent l="0" t="0" r="0" b="0"/>
                <wp:wrapNone/>
                <wp:docPr id="18122176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077BB" w14:textId="7A7D4224" w:rsidR="00F26A04" w:rsidRPr="00CB1C26" w:rsidRDefault="00F26A04" w:rsidP="00F26A04">
                            <w:pPr>
                              <w:spacing w:line="0" w:lineRule="atLeast"/>
                              <w:ind w:firstLineChars="50" w:firstLine="181"/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86DCB" w:themeColor="accent5" w:themeTint="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C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86DCB" w:themeColor="accent5" w:themeTint="99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令和８年度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B090" id="テキスト ボックス 2" o:spid="_x0000_s1027" type="#_x0000_t202" style="position:absolute;margin-left:-29.55pt;margin-top:-91.75pt;width:137.25pt;height:32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5PmGA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" filled="f" stroked="f" strokeweight=".5pt">
                <v:textbox>
                  <w:txbxContent>
                    <w:p w14:paraId="746077BB" w14:textId="7A7D4224" w:rsidR="00F26A04" w:rsidRPr="00CB1C26" w:rsidRDefault="00F26A04" w:rsidP="00F26A04">
                      <w:pPr>
                        <w:spacing w:line="0" w:lineRule="atLeast"/>
                        <w:ind w:firstLineChars="50" w:firstLine="181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86DCB" w:themeColor="accent5" w:themeTint="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C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86DCB" w:themeColor="accent5" w:themeTint="99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令和８年度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C26">
        <w:rPr>
          <w:rFonts w:ascii="Cambria" w:eastAsia="HG丸ｺﾞｼｯｸM-PRO" w:hAnsi="Cambria" w:cs="Apple Color Emoji" w:hint="eastAsia"/>
          <w:noProof/>
          <w:sz w:val="20"/>
          <w:szCs w:val="20"/>
          <w:lang w:val="ja-JP"/>
        </w:rPr>
        <w:drawing>
          <wp:anchor distT="0" distB="0" distL="114300" distR="114300" simplePos="0" relativeHeight="251676672" behindDoc="0" locked="0" layoutInCell="1" allowOverlap="1" wp14:anchorId="7AD112A8" wp14:editId="18B66E6B">
            <wp:simplePos x="0" y="0"/>
            <wp:positionH relativeFrom="column">
              <wp:posOffset>205740</wp:posOffset>
            </wp:positionH>
            <wp:positionV relativeFrom="paragraph">
              <wp:posOffset>-1146175</wp:posOffset>
            </wp:positionV>
            <wp:extent cx="1266825" cy="1266825"/>
            <wp:effectExtent l="0" t="0" r="9525" b="9525"/>
            <wp:wrapNone/>
            <wp:docPr id="51267388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73884" name="図 5126738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765"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67456" behindDoc="1" locked="0" layoutInCell="1" allowOverlap="1" wp14:anchorId="2CE673D7" wp14:editId="3582ADAD">
            <wp:simplePos x="0" y="0"/>
            <wp:positionH relativeFrom="column">
              <wp:posOffset>-803910</wp:posOffset>
            </wp:positionH>
            <wp:positionV relativeFrom="paragraph">
              <wp:posOffset>1054100</wp:posOffset>
            </wp:positionV>
            <wp:extent cx="3829050" cy="1895475"/>
            <wp:effectExtent l="0" t="0" r="0" b="9525"/>
            <wp:wrapNone/>
            <wp:docPr id="133933369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33697" name="図 13393336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765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DF6C9C" wp14:editId="20F6A778">
                <wp:simplePos x="0" y="0"/>
                <wp:positionH relativeFrom="column">
                  <wp:posOffset>-556260</wp:posOffset>
                </wp:positionH>
                <wp:positionV relativeFrom="paragraph">
                  <wp:posOffset>1254125</wp:posOffset>
                </wp:positionV>
                <wp:extent cx="3343275" cy="1752600"/>
                <wp:effectExtent l="0" t="0" r="0" b="0"/>
                <wp:wrapNone/>
                <wp:docPr id="12411764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4CBB2" w14:textId="23FFF9EB" w:rsidR="006367B2" w:rsidRPr="006367B2" w:rsidRDefault="00A53A40" w:rsidP="0011376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82F6F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6367B2" w:rsidRPr="006367B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保育園の子どもたちは、広い園庭で砂遊びや滑り台、虫探しなど、それぞれが好きな遊びを見つけ、毎日元気いっぱいに過ごしています。季節の風や自然に触れながら、友だちとの関わりも楽しみ、笑顔あふれる姿がたくさん見られます。</w:t>
                            </w:r>
                          </w:p>
                          <w:p w14:paraId="4C9D0001" w14:textId="0A5C41DB" w:rsidR="00A53A40" w:rsidRPr="006367B2" w:rsidRDefault="006367B2" w:rsidP="00113765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367B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園庭では、お子さんのペースに合わせて無理なく過ごせますので、初めての方も安心してご参加いただけます。ぜひ遊びにいらしてくださいね</w:t>
                            </w:r>
                            <w:r w:rsidRPr="006367B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(^^)/</w:t>
                            </w:r>
                          </w:p>
                          <w:p w14:paraId="3E1605D3" w14:textId="454BE575" w:rsidR="00A53A40" w:rsidRPr="006367B2" w:rsidRDefault="00A53A40" w:rsidP="006367B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367B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6C9C" id="テキスト ボックス 4" o:spid="_x0000_s1028" type="#_x0000_t202" style="position:absolute;margin-left:-43.8pt;margin-top:98.75pt;width:263.25pt;height:1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" filled="f" stroked="f" strokeweight=".5pt">
                <v:textbox>
                  <w:txbxContent>
                    <w:p w14:paraId="2224CBB2" w14:textId="23FFF9EB" w:rsidR="006367B2" w:rsidRPr="006367B2" w:rsidRDefault="00A53A40" w:rsidP="0011376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82F6F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6367B2" w:rsidRPr="006367B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保育園の子どもたちは、広い園庭で砂遊びや滑り台、虫探しなど、それぞれが好きな遊びを見つけ、毎日元気いっぱいに過ごしています。季節の風や自然に触れながら、友だちとの関わりも楽しみ、笑顔あふれる姿がたくさん見られます。</w:t>
                      </w:r>
                    </w:p>
                    <w:p w14:paraId="4C9D0001" w14:textId="0A5C41DB" w:rsidR="00A53A40" w:rsidRPr="006367B2" w:rsidRDefault="006367B2" w:rsidP="00113765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367B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園庭では、お子さんのペースに合わせて無理なく過ごせますので、初めての方も安心してご参加いただけます。ぜひ遊びにいらしてくださいね</w:t>
                      </w:r>
                      <w:r w:rsidRPr="006367B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(^^)/</w:t>
                      </w:r>
                    </w:p>
                    <w:p w14:paraId="3E1605D3" w14:textId="454BE575" w:rsidR="00A53A40" w:rsidRPr="006367B2" w:rsidRDefault="00A53A40" w:rsidP="006367B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367B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13765">
        <w:rPr>
          <w:noProof/>
        </w:rPr>
        <w:drawing>
          <wp:anchor distT="0" distB="0" distL="114300" distR="114300" simplePos="0" relativeHeight="251679744" behindDoc="0" locked="0" layoutInCell="1" allowOverlap="1" wp14:anchorId="1E0DDE12" wp14:editId="4316B6C7">
            <wp:simplePos x="0" y="0"/>
            <wp:positionH relativeFrom="column">
              <wp:posOffset>5356225</wp:posOffset>
            </wp:positionH>
            <wp:positionV relativeFrom="paragraph">
              <wp:posOffset>2320290</wp:posOffset>
            </wp:positionV>
            <wp:extent cx="764177" cy="724988"/>
            <wp:effectExtent l="0" t="0" r="0" b="0"/>
            <wp:wrapNone/>
            <wp:docPr id="240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77" cy="7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765" w:rsidRPr="0068121E">
        <w:rPr>
          <w:rFonts w:ascii="Apple Color Emoji" w:eastAsia="ヒラギノ角ゴ Std W8" w:hAnsi="Apple Color Emoji" w:cs="Apple Color Emoji"/>
          <w:b/>
          <w:noProof/>
          <w:color w:val="F6C5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C64B64C" wp14:editId="7B549A49">
                <wp:simplePos x="0" y="0"/>
                <wp:positionH relativeFrom="column">
                  <wp:posOffset>1748155</wp:posOffset>
                </wp:positionH>
                <wp:positionV relativeFrom="paragraph">
                  <wp:posOffset>8340725</wp:posOffset>
                </wp:positionV>
                <wp:extent cx="14763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5EBE" w14:textId="77777777" w:rsidR="0068121E" w:rsidRDefault="0068121E" w:rsidP="006812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8121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保育園では、さつま芋、</w:t>
                            </w:r>
                          </w:p>
                          <w:p w14:paraId="5225BBC2" w14:textId="7626C1C5" w:rsidR="0068121E" w:rsidRPr="0068121E" w:rsidRDefault="0068121E" w:rsidP="006812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8121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きゅうり、トマト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、すいか</w:t>
                            </w:r>
                            <w:r w:rsidRPr="0068121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を育てていく予定です♪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4B64C" id="_x0000_s1029" type="#_x0000_t202" style="position:absolute;margin-left:137.65pt;margin-top:656.75pt;width:116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" filled="f" stroked="f">
                <v:textbox style="mso-fit-shape-to-text:t">
                  <w:txbxContent>
                    <w:p w14:paraId="158D5EBE" w14:textId="77777777" w:rsidR="0068121E" w:rsidRDefault="0068121E" w:rsidP="006812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68121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保育園では、さつま芋、</w:t>
                      </w:r>
                    </w:p>
                    <w:p w14:paraId="5225BBC2" w14:textId="7626C1C5" w:rsidR="0068121E" w:rsidRPr="0068121E" w:rsidRDefault="0068121E" w:rsidP="006812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68121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きゅうり、トマト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、すいか</w:t>
                      </w:r>
                      <w:r w:rsidRPr="0068121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を育てていく予定です♪</w:t>
                      </w:r>
                    </w:p>
                  </w:txbxContent>
                </v:textbox>
              </v:shape>
            </w:pict>
          </mc:Fallback>
        </mc:AlternateContent>
      </w:r>
      <w:r w:rsidR="0011376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8767F0" wp14:editId="5C6D2C09">
                <wp:simplePos x="0" y="0"/>
                <wp:positionH relativeFrom="column">
                  <wp:posOffset>1634490</wp:posOffset>
                </wp:positionH>
                <wp:positionV relativeFrom="paragraph">
                  <wp:posOffset>8207375</wp:posOffset>
                </wp:positionV>
                <wp:extent cx="1619250" cy="847725"/>
                <wp:effectExtent l="133350" t="0" r="19050" b="47625"/>
                <wp:wrapNone/>
                <wp:docPr id="1832502297" name="思考の吹き出し: 雲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47725"/>
                        </a:xfrm>
                        <a:prstGeom prst="cloudCallout">
                          <a:avLst>
                            <a:gd name="adj1" fmla="val -56240"/>
                            <a:gd name="adj2" fmla="val -2901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CAE3" w14:textId="66CDE325" w:rsidR="00183BFF" w:rsidRPr="00183BFF" w:rsidRDefault="00183BFF" w:rsidP="00183BF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67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1" o:spid="_x0000_s1030" type="#_x0000_t106" style="position:absolute;margin-left:128.7pt;margin-top:646.25pt;width:127.5pt;height:6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" adj="-1348,4534" fillcolor="white [3201]" strokecolor="#4ea72e [3209]" strokeweight="1.5pt">
                <v:stroke joinstyle="miter"/>
                <v:textbox>
                  <w:txbxContent>
                    <w:p w14:paraId="6672CAE3" w14:textId="66CDE325" w:rsidR="00183BFF" w:rsidRPr="00183BFF" w:rsidRDefault="00183BFF" w:rsidP="00183BF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21E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3F651F64" wp14:editId="674529A9">
            <wp:simplePos x="0" y="0"/>
            <wp:positionH relativeFrom="column">
              <wp:posOffset>853440</wp:posOffset>
            </wp:positionH>
            <wp:positionV relativeFrom="paragraph">
              <wp:posOffset>3188970</wp:posOffset>
            </wp:positionV>
            <wp:extent cx="1609725" cy="1207483"/>
            <wp:effectExtent l="0" t="0" r="0" b="0"/>
            <wp:wrapNone/>
            <wp:docPr id="94868237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82374" name="図 948682374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2470417A" wp14:editId="37C2640F">
            <wp:simplePos x="0" y="0"/>
            <wp:positionH relativeFrom="column">
              <wp:posOffset>-903665</wp:posOffset>
            </wp:positionH>
            <wp:positionV relativeFrom="paragraph">
              <wp:posOffset>3067051</wp:posOffset>
            </wp:positionV>
            <wp:extent cx="1690357" cy="1267767"/>
            <wp:effectExtent l="190500" t="209550" r="196215" b="237490"/>
            <wp:wrapNone/>
            <wp:docPr id="33268568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5685" name="図 33268568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6417">
                      <a:off x="0" y="0"/>
                      <a:ext cx="1690357" cy="1267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99200" behindDoc="1" locked="0" layoutInCell="1" allowOverlap="1" wp14:anchorId="7F59375B" wp14:editId="675928C1">
            <wp:simplePos x="0" y="0"/>
            <wp:positionH relativeFrom="column">
              <wp:posOffset>1367790</wp:posOffset>
            </wp:positionH>
            <wp:positionV relativeFrom="paragraph">
              <wp:posOffset>4330700</wp:posOffset>
            </wp:positionV>
            <wp:extent cx="1190625" cy="457200"/>
            <wp:effectExtent l="0" t="0" r="9525" b="0"/>
            <wp:wrapNone/>
            <wp:docPr id="60382727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8967" name="図 91370896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6352" b="-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6C2BA3EF" wp14:editId="5747D056">
            <wp:simplePos x="0" y="0"/>
            <wp:positionH relativeFrom="column">
              <wp:posOffset>-918210</wp:posOffset>
            </wp:positionH>
            <wp:positionV relativeFrom="paragraph">
              <wp:posOffset>4355465</wp:posOffset>
            </wp:positionV>
            <wp:extent cx="2219325" cy="432435"/>
            <wp:effectExtent l="0" t="0" r="9525" b="5715"/>
            <wp:wrapNone/>
            <wp:docPr id="91370896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8967" name="図 9137089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Cambria" w:eastAsia="HG丸ｺﾞｼｯｸM-PRO" w:hAnsi="Cambria" w:cs="Apple Color Emoji" w:hint="eastAsia"/>
          <w:noProof/>
          <w:sz w:val="20"/>
          <w:szCs w:val="20"/>
          <w:lang w:val="ja-JP"/>
        </w:rPr>
        <w:drawing>
          <wp:anchor distT="0" distB="0" distL="114300" distR="114300" simplePos="0" relativeHeight="251697152" behindDoc="1" locked="0" layoutInCell="1" allowOverlap="1" wp14:anchorId="757FCAE1" wp14:editId="4ABD9D37">
            <wp:simplePos x="0" y="0"/>
            <wp:positionH relativeFrom="column">
              <wp:posOffset>4730115</wp:posOffset>
            </wp:positionH>
            <wp:positionV relativeFrom="paragraph">
              <wp:posOffset>4464050</wp:posOffset>
            </wp:positionV>
            <wp:extent cx="1571625" cy="422452"/>
            <wp:effectExtent l="0" t="0" r="0" b="0"/>
            <wp:wrapNone/>
            <wp:docPr id="130537453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5410" name="図 17208454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2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Cambria" w:eastAsia="HG丸ｺﾞｼｯｸM-PRO" w:hAnsi="Cambria" w:cs="Apple Color Emoji" w:hint="eastAsia"/>
          <w:noProof/>
          <w:sz w:val="20"/>
          <w:szCs w:val="20"/>
          <w:lang w:val="ja-JP"/>
        </w:rPr>
        <w:drawing>
          <wp:anchor distT="0" distB="0" distL="114300" distR="114300" simplePos="0" relativeHeight="251680768" behindDoc="1" locked="0" layoutInCell="1" allowOverlap="1" wp14:anchorId="13C64B69" wp14:editId="42657EC8">
            <wp:simplePos x="0" y="0"/>
            <wp:positionH relativeFrom="column">
              <wp:posOffset>3158490</wp:posOffset>
            </wp:positionH>
            <wp:positionV relativeFrom="paragraph">
              <wp:posOffset>4476115</wp:posOffset>
            </wp:positionV>
            <wp:extent cx="1571625" cy="422452"/>
            <wp:effectExtent l="0" t="0" r="0" b="0"/>
            <wp:wrapNone/>
            <wp:docPr id="172084541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5410" name="図 17208454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2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Cambria" w:eastAsia="HG丸ｺﾞｼｯｸM-PRO" w:hAnsi="Cambria" w:cs="Apple Color Emoji" w:hint="eastAsia"/>
          <w:noProof/>
          <w:sz w:val="20"/>
          <w:szCs w:val="20"/>
          <w:lang w:val="ja-JP"/>
        </w:rPr>
        <w:drawing>
          <wp:anchor distT="0" distB="0" distL="114300" distR="114300" simplePos="0" relativeHeight="251695104" behindDoc="1" locked="0" layoutInCell="1" allowOverlap="1" wp14:anchorId="41A66C75" wp14:editId="51F31CCD">
            <wp:simplePos x="0" y="0"/>
            <wp:positionH relativeFrom="page">
              <wp:align>right</wp:align>
            </wp:positionH>
            <wp:positionV relativeFrom="paragraph">
              <wp:posOffset>8855710</wp:posOffset>
            </wp:positionV>
            <wp:extent cx="1438275" cy="419100"/>
            <wp:effectExtent l="0" t="0" r="9525" b="0"/>
            <wp:wrapNone/>
            <wp:docPr id="213646664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1549" name="図 92649154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69" b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E">
        <w:rPr>
          <w:rFonts w:ascii="Cambria" w:eastAsia="HG丸ｺﾞｼｯｸM-PRO" w:hAnsi="Cambria" w:cs="Apple Color Emoji" w:hint="eastAsia"/>
          <w:noProof/>
          <w:sz w:val="20"/>
          <w:szCs w:val="20"/>
          <w:lang w:val="ja-JP"/>
        </w:rPr>
        <w:drawing>
          <wp:anchor distT="0" distB="0" distL="114300" distR="114300" simplePos="0" relativeHeight="251693056" behindDoc="1" locked="0" layoutInCell="1" allowOverlap="1" wp14:anchorId="42BA8DAD" wp14:editId="2313440C">
            <wp:simplePos x="0" y="0"/>
            <wp:positionH relativeFrom="column">
              <wp:posOffset>2948940</wp:posOffset>
            </wp:positionH>
            <wp:positionV relativeFrom="paragraph">
              <wp:posOffset>8848725</wp:posOffset>
            </wp:positionV>
            <wp:extent cx="2152650" cy="429366"/>
            <wp:effectExtent l="0" t="0" r="0" b="8890"/>
            <wp:wrapNone/>
            <wp:docPr id="92649154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1549" name="図 9264915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29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47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A380A" wp14:editId="122BE812">
                <wp:simplePos x="0" y="0"/>
                <wp:positionH relativeFrom="column">
                  <wp:posOffset>1159510</wp:posOffset>
                </wp:positionH>
                <wp:positionV relativeFrom="paragraph">
                  <wp:posOffset>-234950</wp:posOffset>
                </wp:positionV>
                <wp:extent cx="2759710" cy="442595"/>
                <wp:effectExtent l="0" t="0" r="0" b="0"/>
                <wp:wrapNone/>
                <wp:docPr id="142727479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47C6" w14:textId="77777777" w:rsidR="00943447" w:rsidRPr="003B392C" w:rsidRDefault="00943447" w:rsidP="0094344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</w:pPr>
                            <w:r w:rsidRPr="003B392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出雲サンサン保育園子育て支援事業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380A" id="テキスト ボックス 8" o:spid="_x0000_s1031" type="#_x0000_t202" style="position:absolute;margin-left:91.3pt;margin-top:-18.5pt;width:217.3pt;height:3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" filled="f" stroked="f">
                <v:textbox>
                  <w:txbxContent>
                    <w:p w14:paraId="783F47C6" w14:textId="77777777" w:rsidR="00943447" w:rsidRPr="003B392C" w:rsidRDefault="00943447" w:rsidP="00943447">
                      <w:pP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</w:pPr>
                      <w:r w:rsidRPr="003B392C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出雲サンサン保育園子育て支援事業</w:t>
                      </w:r>
                    </w:p>
                  </w:txbxContent>
                </v:textbox>
              </v:shape>
            </w:pict>
          </mc:Fallback>
        </mc:AlternateContent>
      </w:r>
      <w:r w:rsidR="00943447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54E3BEEA" wp14:editId="6268BD70">
            <wp:simplePos x="0" y="0"/>
            <wp:positionH relativeFrom="column">
              <wp:posOffset>4238682</wp:posOffset>
            </wp:positionH>
            <wp:positionV relativeFrom="paragraph">
              <wp:posOffset>-1260475</wp:posOffset>
            </wp:positionV>
            <wp:extent cx="2139950" cy="1469231"/>
            <wp:effectExtent l="0" t="0" r="0" b="0"/>
            <wp:wrapNone/>
            <wp:docPr id="111450088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00886" name="図 1114500886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4692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72">
        <w:rPr>
          <w:noProof/>
        </w:rPr>
        <w:drawing>
          <wp:anchor distT="0" distB="0" distL="114300" distR="114300" simplePos="0" relativeHeight="251685888" behindDoc="0" locked="0" layoutInCell="1" allowOverlap="1" wp14:anchorId="6163D0EE" wp14:editId="68F9F8BA">
            <wp:simplePos x="0" y="0"/>
            <wp:positionH relativeFrom="margin">
              <wp:posOffset>-840740</wp:posOffset>
            </wp:positionH>
            <wp:positionV relativeFrom="paragraph">
              <wp:posOffset>8240395</wp:posOffset>
            </wp:positionV>
            <wp:extent cx="1570990" cy="1177925"/>
            <wp:effectExtent l="0" t="0" r="0" b="3175"/>
            <wp:wrapNone/>
            <wp:docPr id="118334651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77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72">
        <w:rPr>
          <w:noProof/>
        </w:rPr>
        <w:drawing>
          <wp:anchor distT="0" distB="0" distL="114300" distR="114300" simplePos="0" relativeHeight="251684864" behindDoc="0" locked="0" layoutInCell="1" allowOverlap="1" wp14:anchorId="7A87B8F7" wp14:editId="296049C2">
            <wp:simplePos x="0" y="0"/>
            <wp:positionH relativeFrom="column">
              <wp:posOffset>396240</wp:posOffset>
            </wp:positionH>
            <wp:positionV relativeFrom="paragraph">
              <wp:posOffset>8254365</wp:posOffset>
            </wp:positionV>
            <wp:extent cx="1543050" cy="1156970"/>
            <wp:effectExtent l="0" t="0" r="0" b="5080"/>
            <wp:wrapNone/>
            <wp:docPr id="115161628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6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19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B95EA1" wp14:editId="0467F187">
                <wp:simplePos x="0" y="0"/>
                <wp:positionH relativeFrom="column">
                  <wp:posOffset>-965835</wp:posOffset>
                </wp:positionH>
                <wp:positionV relativeFrom="paragraph">
                  <wp:posOffset>4787900</wp:posOffset>
                </wp:positionV>
                <wp:extent cx="3705225" cy="4095750"/>
                <wp:effectExtent l="0" t="0" r="28575" b="19050"/>
                <wp:wrapNone/>
                <wp:docPr id="180110174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A006176" w14:textId="6E038F83" w:rsidR="00682F6F" w:rsidRPr="00682F6F" w:rsidRDefault="00A04B5C" w:rsidP="00183BF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682F6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〜親子で楽しく家庭菜園</w:t>
                            </w:r>
                            <w:r w:rsidRPr="00682F6F">
                              <w:rPr>
                                <w:rFonts w:ascii="HGP創英角ﾎﾟｯﾌﾟ体" w:eastAsia="HGP創英角ﾎﾟｯﾌﾟ体" w:hAnsi="HGP創英角ﾎﾟｯﾌﾟ体" w:cs="ＭＳ ゴシック" w:hint="eastAsia"/>
                                <w:sz w:val="24"/>
                              </w:rPr>
                              <w:t>♪</w:t>
                            </w:r>
                            <w:r w:rsidRPr="00682F6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〜</w:t>
                            </w:r>
                          </w:p>
                          <w:p w14:paraId="4DC3CC70" w14:textId="77777777" w:rsidR="00682F6F" w:rsidRDefault="00963537" w:rsidP="00682F6F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おうちでできる家庭菜園を、お子さんと一緒に初めて見ませんか</w:t>
                            </w: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❓プランター１つからでも</w:t>
                            </w:r>
                            <w:r w:rsidRPr="00682F6F"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  <w:t>OK</w:t>
                            </w:r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62815240" w14:textId="77777777" w:rsidR="00227B19" w:rsidRDefault="00963537" w:rsidP="00682F6F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毎日の水やりや観察を通して、野菜の成長を親子で</w:t>
                            </w:r>
                          </w:p>
                          <w:p w14:paraId="5201B501" w14:textId="77777777" w:rsidR="00227B19" w:rsidRDefault="00963537" w:rsidP="00227B19">
                            <w:pPr>
                              <w:spacing w:line="0" w:lineRule="atLeast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楽しむことができます。「芽が出たよ！」「大きく</w:t>
                            </w:r>
                            <w:proofErr w:type="gramStart"/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なってる</w:t>
                            </w:r>
                            <w:proofErr w:type="gramEnd"/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！」そんな発見の連続に、子どもたちもワクワク♪</w:t>
                            </w:r>
                          </w:p>
                          <w:p w14:paraId="10ED753A" w14:textId="77777777" w:rsidR="00227B19" w:rsidRDefault="00963537" w:rsidP="00227B19">
                            <w:pPr>
                              <w:spacing w:line="0" w:lineRule="atLeast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収穫した野菜を一緒に味わう喜びも、」子どもたちに</w:t>
                            </w:r>
                          </w:p>
                          <w:p w14:paraId="4EFB5BD3" w14:textId="2689D642" w:rsidR="00963537" w:rsidRDefault="00963537" w:rsidP="00227B19">
                            <w:pPr>
                              <w:spacing w:line="0" w:lineRule="atLeast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とって特別な経験になりますよ</w:t>
                            </w:r>
                            <w:r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(^-^)</w:t>
                            </w:r>
                            <w:r w:rsidR="00A22BCD" w:rsidRPr="00682F6F">
                              <w:rPr>
                                <w:rFonts w:ascii="Cambria" w:eastAsia="HG丸ｺﾞｼｯｸM-PRO" w:hAnsi="Cambria" w:cs="Apple Color Emoji" w:hint="eastAsia"/>
                                <w:sz w:val="22"/>
                                <w:szCs w:val="22"/>
                              </w:rPr>
                              <w:t>♪</w:t>
                            </w:r>
                          </w:p>
                          <w:p w14:paraId="71B8EC90" w14:textId="77777777" w:rsidR="00682F6F" w:rsidRPr="00682F6F" w:rsidRDefault="00682F6F" w:rsidP="00682F6F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</w:p>
                          <w:p w14:paraId="1BFE7DD4" w14:textId="77777777" w:rsidR="00963537" w:rsidRPr="00682F6F" w:rsidRDefault="00963537" w:rsidP="00682F6F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HGS創英角ﾎﾟｯﾌﾟ体" w:eastAsia="HGS創英角ﾎﾟｯﾌﾟ体" w:hAnsi="HGS創英角ﾎﾟｯﾌﾟ体" w:cs="Apple Color Emoji" w:hint="eastAsia"/>
                                <w:sz w:val="22"/>
                                <w:szCs w:val="22"/>
                              </w:rPr>
                              <w:t>〜準備物〜</w:t>
                            </w:r>
                          </w:p>
                          <w:p w14:paraId="0D2DEF22" w14:textId="77777777" w:rsidR="00963537" w:rsidRPr="00682F6F" w:rsidRDefault="00963537" w:rsidP="00227B1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Apple Color Emoji" w:eastAsia="HG丸ｺﾞｼｯｸM-PRO" w:hAnsi="Apple Color Emoji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プランター、培養土、種や苗、ジョウロ、スコップ</w:t>
                            </w:r>
                          </w:p>
                          <w:p w14:paraId="2BD5E221" w14:textId="77777777" w:rsidR="00227B19" w:rsidRDefault="00963537" w:rsidP="00227B19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pple Color Emoji" w:eastAsia="HG丸ｺﾞｼｯｸM-PRO" w:hAnsi="Apple Color Emoji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☆ベランダや玄関先など、日当たりの良い場所で育て</w:t>
                            </w:r>
                          </w:p>
                          <w:p w14:paraId="363B98E9" w14:textId="773448B3" w:rsidR="00963537" w:rsidRDefault="00963537" w:rsidP="00227B19">
                            <w:pPr>
                              <w:spacing w:line="0" w:lineRule="atLeast"/>
                              <w:ind w:leftChars="100" w:left="210"/>
                              <w:rPr>
                                <w:rFonts w:ascii="Apple Color Emoji" w:eastAsia="HG丸ｺﾞｼｯｸM-PRO" w:hAnsi="Apple Color Emoji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てみましょう</w:t>
                            </w:r>
                            <w:r w:rsidRPr="00682F6F">
                              <w:rPr>
                                <mc:AlternateContent>
                                  <mc:Choice Requires="w16se">
                                    <w:rFonts w:ascii="Cambria" w:eastAsia="HG丸ｺﾞｼｯｸM-PRO" w:hAnsi="Cambria" w:cs="Apple Color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2"/>
                                <w:szCs w:val="22"/>
                              </w:rPr>
                              <mc:AlternateContent>
                                <mc:Choice Requires="w16se">
                                  <w16se:symEx w16se:font="Apple Color Emoji" w16se:char="2600"/>
                                </mc:Choice>
                                <mc:Fallback>
                                  <w:t>☀</w:t>
                                </mc:Fallback>
                              </mc:AlternateContent>
                            </w: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️</w:t>
                            </w:r>
                          </w:p>
                          <w:p w14:paraId="4E2F3F0A" w14:textId="77777777" w:rsidR="00682F6F" w:rsidRPr="00682F6F" w:rsidRDefault="00682F6F" w:rsidP="00682F6F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pple Color Emoji" w:eastAsia="HG丸ｺﾞｼｯｸM-PRO" w:hAnsi="Apple Color Emoji" w:cs="Apple Color Emoji"/>
                                <w:sz w:val="22"/>
                                <w:szCs w:val="22"/>
                              </w:rPr>
                            </w:pPr>
                          </w:p>
                          <w:p w14:paraId="2765E6E8" w14:textId="77777777" w:rsidR="00963537" w:rsidRPr="00682F6F" w:rsidRDefault="00963537" w:rsidP="00682F6F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HGS創英角ﾎﾟｯﾌﾟ体" w:eastAsia="HGS創英角ﾎﾟｯﾌﾟ体" w:hAnsi="HGS創英角ﾎﾟｯﾌﾟ体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HGS創英角ﾎﾟｯﾌﾟ体" w:eastAsia="HGS創英角ﾎﾟｯﾌﾟ体" w:hAnsi="HGS創英角ﾎﾟｯﾌﾟ体" w:cs="Apple Color Emoji" w:hint="eastAsia"/>
                                <w:sz w:val="22"/>
                                <w:szCs w:val="22"/>
                              </w:rPr>
                              <w:t>〜今の時期におすすめの野菜〜</w:t>
                            </w:r>
                          </w:p>
                          <w:p w14:paraId="0B5817F8" w14:textId="77777777" w:rsidR="00963537" w:rsidRPr="00682F6F" w:rsidRDefault="00963537" w:rsidP="00227B19">
                            <w:pPr>
                              <w:spacing w:line="0" w:lineRule="atLeast"/>
                              <w:ind w:leftChars="100" w:left="210"/>
                              <w:rPr>
                                <w:rFonts w:ascii="Apple Color Emoji" w:eastAsia="HG丸ｺﾞｼｯｸM-PRO" w:hAnsi="Apple Color Emoji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ミニトマト、きゅうり、なす、ピーマン</w:t>
                            </w:r>
                          </w:p>
                          <w:p w14:paraId="7CC5CF9F" w14:textId="410BFA54" w:rsidR="00124FB7" w:rsidRPr="00682F6F" w:rsidRDefault="00963537" w:rsidP="00227B19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pple Color Emoji" w:eastAsia="HG丸ｺﾞｼｯｸM-PRO" w:hAnsi="Apple Color Emoji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☆どれも比較的育てやすく、子どもたちも成長を楽しみやすい野菜です♪</w:t>
                            </w:r>
                          </w:p>
                          <w:p w14:paraId="4BBB09A9" w14:textId="77777777" w:rsidR="00963537" w:rsidRPr="00682F6F" w:rsidRDefault="00963537" w:rsidP="00682F6F">
                            <w:pPr>
                              <w:spacing w:line="0" w:lineRule="atLeast"/>
                              <w:ind w:leftChars="100" w:left="210"/>
                              <w:rPr>
                                <w:rFonts w:ascii="Cambria" w:eastAsia="HG丸ｺﾞｼｯｸM-PRO" w:hAnsi="Cambria" w:cs="Apple Color Emoji"/>
                                <w:sz w:val="22"/>
                                <w:szCs w:val="22"/>
                              </w:rPr>
                            </w:pPr>
                            <w:r w:rsidRPr="00682F6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  <w:szCs w:val="22"/>
                              </w:rPr>
                              <w:t>ぜひ親子で楽しく育ててみて下さい！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5EA1" id="テキスト ボックス 14" o:spid="_x0000_s1032" type="#_x0000_t202" style="position:absolute;margin-left:-76.05pt;margin-top:377pt;width:291.75pt;height:3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" fillcolor="white [3201]" strokecolor="#92d050" strokeweight=".5pt">
                <v:textbox>
                  <w:txbxContent>
                    <w:p w14:paraId="2A006176" w14:textId="6E038F83" w:rsidR="00682F6F" w:rsidRPr="00682F6F" w:rsidRDefault="00A04B5C" w:rsidP="00183BF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682F6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〜親子で楽しく家庭菜園</w:t>
                      </w:r>
                      <w:r w:rsidRPr="00682F6F">
                        <w:rPr>
                          <w:rFonts w:ascii="HGP創英角ﾎﾟｯﾌﾟ体" w:eastAsia="HGP創英角ﾎﾟｯﾌﾟ体" w:hAnsi="HGP創英角ﾎﾟｯﾌﾟ体" w:cs="ＭＳ ゴシック" w:hint="eastAsia"/>
                          <w:sz w:val="24"/>
                        </w:rPr>
                        <w:t>♪</w:t>
                      </w:r>
                      <w:r w:rsidRPr="00682F6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〜</w:t>
                      </w:r>
                    </w:p>
                    <w:p w14:paraId="4DC3CC70" w14:textId="77777777" w:rsidR="00682F6F" w:rsidRDefault="00963537" w:rsidP="00682F6F">
                      <w:pPr>
                        <w:spacing w:line="0" w:lineRule="atLeast"/>
                        <w:ind w:firstLineChars="100" w:firstLine="220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おうちでできる家庭菜園を、お子さんと一緒に初めて見ませんか</w:t>
                      </w: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❓プランター１つからでも</w:t>
                      </w:r>
                      <w:r w:rsidRPr="00682F6F"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  <w:t>OK</w:t>
                      </w:r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！</w:t>
                      </w:r>
                    </w:p>
                    <w:p w14:paraId="62815240" w14:textId="77777777" w:rsidR="00227B19" w:rsidRDefault="00963537" w:rsidP="00682F6F">
                      <w:pPr>
                        <w:spacing w:line="0" w:lineRule="atLeast"/>
                        <w:ind w:firstLineChars="100" w:firstLine="220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毎日の水やりや観察を通して、野菜の成長を親子で</w:t>
                      </w:r>
                    </w:p>
                    <w:p w14:paraId="5201B501" w14:textId="77777777" w:rsidR="00227B19" w:rsidRDefault="00963537" w:rsidP="00227B19">
                      <w:pPr>
                        <w:spacing w:line="0" w:lineRule="atLeast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楽しむことができます。「芽が出たよ！」「大きく</w:t>
                      </w:r>
                      <w:proofErr w:type="gramStart"/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なってる</w:t>
                      </w:r>
                      <w:proofErr w:type="gramEnd"/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！」そんな発見の連続に、子どもたちもワクワク♪</w:t>
                      </w:r>
                    </w:p>
                    <w:p w14:paraId="10ED753A" w14:textId="77777777" w:rsidR="00227B19" w:rsidRDefault="00963537" w:rsidP="00227B19">
                      <w:pPr>
                        <w:spacing w:line="0" w:lineRule="atLeast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収穫した野菜を一緒に味わう喜びも、」子どもたちに</w:t>
                      </w:r>
                    </w:p>
                    <w:p w14:paraId="4EFB5BD3" w14:textId="2689D642" w:rsidR="00963537" w:rsidRDefault="00963537" w:rsidP="00227B19">
                      <w:pPr>
                        <w:spacing w:line="0" w:lineRule="atLeast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とって特別な経験になりますよ</w:t>
                      </w:r>
                      <w:r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(^-^)</w:t>
                      </w:r>
                      <w:r w:rsidR="00A22BCD" w:rsidRPr="00682F6F">
                        <w:rPr>
                          <w:rFonts w:ascii="Cambria" w:eastAsia="HG丸ｺﾞｼｯｸM-PRO" w:hAnsi="Cambria" w:cs="Apple Color Emoji" w:hint="eastAsia"/>
                          <w:sz w:val="22"/>
                          <w:szCs w:val="22"/>
                        </w:rPr>
                        <w:t>♪</w:t>
                      </w:r>
                    </w:p>
                    <w:p w14:paraId="71B8EC90" w14:textId="77777777" w:rsidR="00682F6F" w:rsidRPr="00682F6F" w:rsidRDefault="00682F6F" w:rsidP="00682F6F">
                      <w:pPr>
                        <w:spacing w:line="0" w:lineRule="atLeast"/>
                        <w:ind w:firstLineChars="100" w:firstLine="220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</w:p>
                    <w:p w14:paraId="1BFE7DD4" w14:textId="77777777" w:rsidR="00963537" w:rsidRPr="00682F6F" w:rsidRDefault="00963537" w:rsidP="00682F6F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HGS創英角ﾎﾟｯﾌﾟ体" w:eastAsia="HGS創英角ﾎﾟｯﾌﾟ体" w:hAnsi="HGS創英角ﾎﾟｯﾌﾟ体" w:cs="Apple Color Emoji" w:hint="eastAsia"/>
                          <w:sz w:val="22"/>
                          <w:szCs w:val="22"/>
                        </w:rPr>
                        <w:t>〜準備物〜</w:t>
                      </w:r>
                    </w:p>
                    <w:p w14:paraId="0D2DEF22" w14:textId="77777777" w:rsidR="00963537" w:rsidRPr="00682F6F" w:rsidRDefault="00963537" w:rsidP="00227B19">
                      <w:pPr>
                        <w:spacing w:line="0" w:lineRule="atLeast"/>
                        <w:ind w:firstLineChars="100" w:firstLine="220"/>
                        <w:rPr>
                          <w:rFonts w:ascii="Apple Color Emoji" w:eastAsia="HG丸ｺﾞｼｯｸM-PRO" w:hAnsi="Apple Color Emoji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プランター、培養土、種や苗、ジョウロ、スコップ</w:t>
                      </w:r>
                    </w:p>
                    <w:p w14:paraId="2BD5E221" w14:textId="77777777" w:rsidR="00227B19" w:rsidRDefault="00963537" w:rsidP="00227B19">
                      <w:pPr>
                        <w:spacing w:line="0" w:lineRule="atLeast"/>
                        <w:ind w:left="220" w:hangingChars="100" w:hanging="220"/>
                        <w:rPr>
                          <w:rFonts w:ascii="Apple Color Emoji" w:eastAsia="HG丸ｺﾞｼｯｸM-PRO" w:hAnsi="Apple Color Emoji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☆ベランダや玄関先など、日当たりの良い場所で育て</w:t>
                      </w:r>
                    </w:p>
                    <w:p w14:paraId="363B98E9" w14:textId="773448B3" w:rsidR="00963537" w:rsidRDefault="00963537" w:rsidP="00227B19">
                      <w:pPr>
                        <w:spacing w:line="0" w:lineRule="atLeast"/>
                        <w:ind w:leftChars="100" w:left="210"/>
                        <w:rPr>
                          <w:rFonts w:ascii="Apple Color Emoji" w:eastAsia="HG丸ｺﾞｼｯｸM-PRO" w:hAnsi="Apple Color Emoji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てみましょう</w:t>
                      </w:r>
                      <w:r w:rsidRPr="00682F6F">
                        <w:rPr>
                          <mc:AlternateContent>
                            <mc:Choice Requires="w16se">
                              <w:rFonts w:ascii="Cambria" w:eastAsia="HG丸ｺﾞｼｯｸM-PRO" w:hAnsi="Cambria" w:cs="Apple Color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2"/>
                          <w:szCs w:val="22"/>
                        </w:rPr>
                        <mc:AlternateContent>
                          <mc:Choice Requires="w16se">
                            <w16se:symEx w16se:font="Apple Color Emoji" w16se:char="2600"/>
                          </mc:Choice>
                          <mc:Fallback>
                            <w:t>☀</w:t>
                          </mc:Fallback>
                        </mc:AlternateContent>
                      </w: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️</w:t>
                      </w:r>
                    </w:p>
                    <w:p w14:paraId="4E2F3F0A" w14:textId="77777777" w:rsidR="00682F6F" w:rsidRPr="00682F6F" w:rsidRDefault="00682F6F" w:rsidP="00682F6F">
                      <w:pPr>
                        <w:spacing w:line="0" w:lineRule="atLeast"/>
                        <w:ind w:left="220" w:hangingChars="100" w:hanging="220"/>
                        <w:rPr>
                          <w:rFonts w:ascii="Apple Color Emoji" w:eastAsia="HG丸ｺﾞｼｯｸM-PRO" w:hAnsi="Apple Color Emoji" w:cs="Apple Color Emoji"/>
                          <w:sz w:val="22"/>
                          <w:szCs w:val="22"/>
                        </w:rPr>
                      </w:pPr>
                    </w:p>
                    <w:p w14:paraId="2765E6E8" w14:textId="77777777" w:rsidR="00963537" w:rsidRPr="00682F6F" w:rsidRDefault="00963537" w:rsidP="00682F6F">
                      <w:pPr>
                        <w:spacing w:line="0" w:lineRule="atLeast"/>
                        <w:ind w:left="220" w:hangingChars="100" w:hanging="220"/>
                        <w:rPr>
                          <w:rFonts w:ascii="HGS創英角ﾎﾟｯﾌﾟ体" w:eastAsia="HGS創英角ﾎﾟｯﾌﾟ体" w:hAnsi="HGS創英角ﾎﾟｯﾌﾟ体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HGS創英角ﾎﾟｯﾌﾟ体" w:eastAsia="HGS創英角ﾎﾟｯﾌﾟ体" w:hAnsi="HGS創英角ﾎﾟｯﾌﾟ体" w:cs="Apple Color Emoji" w:hint="eastAsia"/>
                          <w:sz w:val="22"/>
                          <w:szCs w:val="22"/>
                        </w:rPr>
                        <w:t>〜今の時期におすすめの野菜〜</w:t>
                      </w:r>
                    </w:p>
                    <w:p w14:paraId="0B5817F8" w14:textId="77777777" w:rsidR="00963537" w:rsidRPr="00682F6F" w:rsidRDefault="00963537" w:rsidP="00227B19">
                      <w:pPr>
                        <w:spacing w:line="0" w:lineRule="atLeast"/>
                        <w:ind w:leftChars="100" w:left="210"/>
                        <w:rPr>
                          <w:rFonts w:ascii="Apple Color Emoji" w:eastAsia="HG丸ｺﾞｼｯｸM-PRO" w:hAnsi="Apple Color Emoji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ミニトマト、きゅうり、なす、ピーマン</w:t>
                      </w:r>
                    </w:p>
                    <w:p w14:paraId="7CC5CF9F" w14:textId="410BFA54" w:rsidR="00124FB7" w:rsidRPr="00682F6F" w:rsidRDefault="00963537" w:rsidP="00227B19">
                      <w:pPr>
                        <w:spacing w:line="0" w:lineRule="atLeast"/>
                        <w:ind w:left="220" w:hangingChars="100" w:hanging="220"/>
                        <w:rPr>
                          <w:rFonts w:ascii="Apple Color Emoji" w:eastAsia="HG丸ｺﾞｼｯｸM-PRO" w:hAnsi="Apple Color Emoji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☆どれも比較的育てやすく、子どもたちも成長を楽しみやすい野菜です♪</w:t>
                      </w:r>
                    </w:p>
                    <w:p w14:paraId="4BBB09A9" w14:textId="77777777" w:rsidR="00963537" w:rsidRPr="00682F6F" w:rsidRDefault="00963537" w:rsidP="00682F6F">
                      <w:pPr>
                        <w:spacing w:line="0" w:lineRule="atLeast"/>
                        <w:ind w:leftChars="100" w:left="210"/>
                        <w:rPr>
                          <w:rFonts w:ascii="Cambria" w:eastAsia="HG丸ｺﾞｼｯｸM-PRO" w:hAnsi="Cambria" w:cs="Apple Color Emoji"/>
                          <w:sz w:val="22"/>
                          <w:szCs w:val="22"/>
                        </w:rPr>
                      </w:pPr>
                      <w:r w:rsidRPr="00682F6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  <w:szCs w:val="22"/>
                        </w:rPr>
                        <w:t>ぜひ親子で楽しく育ててみて下さい！</w:t>
                      </w:r>
                    </w:p>
                  </w:txbxContent>
                </v:textbox>
              </v:shape>
            </w:pict>
          </mc:Fallback>
        </mc:AlternateContent>
      </w:r>
      <w:r w:rsidR="00E00644">
        <w:rPr>
          <w:rFonts w:ascii="Cambria" w:eastAsia="HG丸ｺﾞｼｯｸM-PRO" w:hAnsi="Cambria" w:cs="Apple Color Emoji" w:hint="eastAsia"/>
          <w:noProof/>
          <w:sz w:val="20"/>
          <w:szCs w:val="20"/>
          <w:lang w:val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9C820E" wp14:editId="27B62BA7">
                <wp:simplePos x="0" y="0"/>
                <wp:positionH relativeFrom="column">
                  <wp:posOffset>2815589</wp:posOffset>
                </wp:positionH>
                <wp:positionV relativeFrom="paragraph">
                  <wp:posOffset>4816475</wp:posOffset>
                </wp:positionV>
                <wp:extent cx="3552825" cy="3915410"/>
                <wp:effectExtent l="0" t="0" r="28575" b="27940"/>
                <wp:wrapNone/>
                <wp:docPr id="839915449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91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063AED6" w14:textId="4E0B2609" w:rsidR="0078095A" w:rsidRPr="00682F6F" w:rsidRDefault="00D547D0" w:rsidP="0078095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682F6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〜おすすめレシピ〜</w:t>
                            </w:r>
                          </w:p>
                          <w:p w14:paraId="698F4B26" w14:textId="180819F8" w:rsidR="00A22BCD" w:rsidRPr="00682F6F" w:rsidRDefault="00A22BCD" w:rsidP="00682F6F">
                            <w:pPr>
                              <w:spacing w:line="0" w:lineRule="atLeast"/>
                              <w:jc w:val="center"/>
                              <w:rPr>
                                <w:rFonts w:ascii="ヒラギノ角ゴ Std W8" w:eastAsia="ヒラギノ角ゴ Std W8" w:hAnsi="ヒラギノ角ゴ Std W8"/>
                                <w:b/>
                                <w:color w:val="F6C5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7C0">
                              <w:rPr>
                                <w:rFonts w:ascii="ヒラギノ角ゴ Std W8" w:eastAsia="ヒラギノ角ゴ Std W8" w:hAnsi="ヒラギノ角ゴ Std W8" w:hint="eastAsia"/>
                                <w:b/>
                                <w:color w:val="F6C5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78095A" w:rsidRPr="005977C0">
                              <w:rPr>
                                <w:rFonts w:ascii="ヒラギノ角ゴ Std W8" w:eastAsia="ヒラギノ角ゴ Std W8" w:hAnsi="ヒラギノ角ゴ Std W8" w:hint="eastAsia"/>
                                <w:b/>
                                <w:color w:val="F6C5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春野菜オムレツ</w:t>
                            </w:r>
                            <w:r w:rsidRPr="005977C0">
                              <w:rPr>
                                <w:rFonts w:ascii="ヒラギノ角ゴ Std W8" w:eastAsia="ヒラギノ角ゴ Std W8" w:hAnsi="ヒラギノ角ゴ Std W8" w:hint="eastAsia"/>
                                <w:b/>
                                <w:color w:val="F6C5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tbl>
                            <w:tblPr>
                              <w:tblStyle w:val="ae"/>
                              <w:tblW w:w="530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1"/>
                              <w:gridCol w:w="1213"/>
                              <w:gridCol w:w="2577"/>
                            </w:tblGrid>
                            <w:tr w:rsidR="00A22BCD" w:rsidRPr="00A22BCD" w14:paraId="5D6851E6" w14:textId="77777777" w:rsidTr="00E00644">
                              <w:trPr>
                                <w:trHeight w:val="337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3942DDFA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54A8C3F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分量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 w:val="restart"/>
                                </w:tcPr>
                                <w:p w14:paraId="27F33138" w14:textId="77777777" w:rsidR="00A22BCD" w:rsidRDefault="00A22BCD" w:rsidP="00A22BCD">
                                  <w:pPr>
                                    <w:pStyle w:val="a9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じゃがいもは1センチ角に切り、茹でておく。キャベツは1センチ一口大の角切り、玉ねぎはスライス、人参は短冊切りにする。アスパラは斜めにスライスする。</w:t>
                                  </w:r>
                                </w:p>
                                <w:p w14:paraId="37B3ED23" w14:textId="77777777" w:rsidR="00A22BCD" w:rsidRPr="00A22BCD" w:rsidRDefault="00A22BCD" w:rsidP="00A22BCD">
                                  <w:pPr>
                                    <w:pStyle w:val="a9"/>
                                    <w:widowControl/>
                                    <w:spacing w:line="0" w:lineRule="atLeast"/>
                                    <w:ind w:left="36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C896AC9" w14:textId="77777777" w:rsidR="00E00644" w:rsidRDefault="00A22BCD" w:rsidP="00A22BCD">
                                  <w:pPr>
                                    <w:pStyle w:val="a9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溶いた卵にマヨネーズと薄口醬油を加え混ぜて</w:t>
                                  </w:r>
                                </w:p>
                                <w:p w14:paraId="0C9D2F9C" w14:textId="48FCFD2C" w:rsidR="00A22BCD" w:rsidRPr="00E00644" w:rsidRDefault="00A22BCD" w:rsidP="00E00644">
                                  <w:pPr>
                                    <w:widowControl/>
                                    <w:spacing w:line="0" w:lineRule="atLeast"/>
                                    <w:ind w:firstLineChars="200" w:firstLine="36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E006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おく。</w:t>
                                  </w:r>
                                </w:p>
                                <w:p w14:paraId="053829A0" w14:textId="77777777" w:rsidR="00A22BCD" w:rsidRPr="00A22BCD" w:rsidRDefault="00A22BCD" w:rsidP="006B5CE2">
                                  <w:pPr>
                                    <w:widowControl/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A18A35" w14:textId="7CECF988" w:rsidR="00A22BCD" w:rsidRPr="00E00644" w:rsidRDefault="00A22BCD" w:rsidP="00E00644">
                                  <w:pPr>
                                    <w:pStyle w:val="a9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フライパンで野菜が柔ら　　　　かくなるまで炒めてからじゃが</w:t>
                                  </w:r>
                                  <w:r w:rsidR="00682F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いも</w:t>
                                  </w: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を加え、その中に溶いた卵を流し</w:t>
                                  </w:r>
                                  <w:r w:rsidR="00E0064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入れる。</w:t>
                                  </w:r>
                                </w:p>
                                <w:p w14:paraId="0E3FFE1B" w14:textId="77777777" w:rsidR="00A22BCD" w:rsidRPr="00A22BCD" w:rsidRDefault="00A22BCD" w:rsidP="006B5CE2">
                                  <w:pPr>
                                    <w:widowControl/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040609" w14:textId="77777777" w:rsidR="00A22BCD" w:rsidRPr="00A22BCD" w:rsidRDefault="00A22BCD" w:rsidP="00A22BCD">
                                  <w:pPr>
                                    <w:pStyle w:val="a9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片面が焼けたらひっくり返し、もう片面を焼く。</w:t>
                                  </w:r>
                                </w:p>
                              </w:tc>
                            </w:tr>
                            <w:tr w:rsidR="00A22BCD" w:rsidRPr="00A22BCD" w14:paraId="719312A6" w14:textId="77777777" w:rsidTr="00E00644">
                              <w:trPr>
                                <w:trHeight w:val="271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061ABB1A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卵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4A88800E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３個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71A567FC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01F7A7F8" w14:textId="77777777" w:rsidTr="00E00644">
                              <w:trPr>
                                <w:trHeight w:val="275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323F5DEC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じゃがいも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4402E4B3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  <w:r w:rsidRPr="00A22BC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3E0C892F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5A3FC570" w14:textId="77777777" w:rsidTr="00E00644">
                              <w:trPr>
                                <w:trHeight w:val="265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14F38B0C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キャベツ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E29F672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80ｇ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0AE04EE8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63B6F61F" w14:textId="77777777" w:rsidTr="00E00644">
                              <w:trPr>
                                <w:trHeight w:val="269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5B864B81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玉</w:t>
                                  </w:r>
                                  <w:proofErr w:type="gramStart"/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ねぎ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4A0B6A55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60ｇ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32FB09E2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7BF6F7B0" w14:textId="77777777" w:rsidTr="00E00644">
                              <w:trPr>
                                <w:trHeight w:val="273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7D0CE6FD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にんじん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73066F0B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20ｇ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58DEF201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7348B159" w14:textId="77777777" w:rsidTr="00E00644">
                              <w:trPr>
                                <w:trHeight w:val="277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4C890749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アスパラ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FE9482C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20ｇ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738292DA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7B11BD23" w14:textId="77777777" w:rsidTr="00E00644">
                              <w:trPr>
                                <w:trHeight w:val="309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46C8A2C9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マヨネーズ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1A19D1D0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大さじ1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6B92D567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466A7788" w14:textId="77777777" w:rsidTr="00E00644">
                              <w:trPr>
                                <w:trHeight w:val="360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7291D721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薄口醤油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FF71116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小さじ１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24575BD3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74BD6CF7" w14:textId="77777777" w:rsidTr="00E00644">
                              <w:trPr>
                                <w:trHeight w:val="361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7D7879FD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11ECDA18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22B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適宜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467795DF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22BCD" w:rsidRPr="00A22BCD" w14:paraId="1F25819F" w14:textId="77777777" w:rsidTr="00E00644">
                              <w:trPr>
                                <w:trHeight w:val="1784"/>
                              </w:trPr>
                              <w:tc>
                                <w:tcPr>
                                  <w:tcW w:w="1511" w:type="dxa"/>
                                </w:tcPr>
                                <w:p w14:paraId="220A4195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7E82C2B9" w14:textId="77777777" w:rsidR="00A22BCD" w:rsidRPr="00A22BCD" w:rsidRDefault="00A22BCD" w:rsidP="006B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7" w:type="dxa"/>
                                  <w:vMerge/>
                                </w:tcPr>
                                <w:p w14:paraId="79752BFD" w14:textId="77777777" w:rsidR="00A22BCD" w:rsidRPr="00A22BCD" w:rsidRDefault="00A22BCD">
                                  <w:pPr>
                                    <w:widowControl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EA7C36" w14:textId="77777777" w:rsidR="0078095A" w:rsidRPr="00DC024B" w:rsidRDefault="0078095A" w:rsidP="0078095A">
                            <w:pPr>
                              <w:spacing w:line="0" w:lineRule="atLeast"/>
                              <w:rPr>
                                <w:rFonts w:ascii="ヒラギノ角ゴ Std W8" w:eastAsia="ヒラギノ角ゴ Std W8" w:hAnsi="ヒラギノ角ゴ Std W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820E" id="テキスト ボックス 20" o:spid="_x0000_s1033" type="#_x0000_t202" style="position:absolute;margin-left:221.7pt;margin-top:379.25pt;width:279.75pt;height:30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" fillcolor="white [3201]" strokecolor="#ffc000" strokeweight=".5pt">
                <v:textbox>
                  <w:txbxContent>
                    <w:p w14:paraId="1063AED6" w14:textId="4E0B2609" w:rsidR="0078095A" w:rsidRPr="00682F6F" w:rsidRDefault="00D547D0" w:rsidP="0078095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682F6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〜おすすめレシピ〜</w:t>
                      </w:r>
                    </w:p>
                    <w:p w14:paraId="698F4B26" w14:textId="180819F8" w:rsidR="00A22BCD" w:rsidRPr="00682F6F" w:rsidRDefault="00A22BCD" w:rsidP="00682F6F">
                      <w:pPr>
                        <w:spacing w:line="0" w:lineRule="atLeast"/>
                        <w:jc w:val="center"/>
                        <w:rPr>
                          <w:rFonts w:ascii="ヒラギノ角ゴ Std W8" w:eastAsia="ヒラギノ角ゴ Std W8" w:hAnsi="ヒラギノ角ゴ Std W8"/>
                          <w:b/>
                          <w:color w:val="F6C5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77C0">
                        <w:rPr>
                          <w:rFonts w:ascii="ヒラギノ角ゴ Std W8" w:eastAsia="ヒラギノ角ゴ Std W8" w:hAnsi="ヒラギノ角ゴ Std W8" w:hint="eastAsia"/>
                          <w:b/>
                          <w:color w:val="F6C5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78095A" w:rsidRPr="005977C0">
                        <w:rPr>
                          <w:rFonts w:ascii="ヒラギノ角ゴ Std W8" w:eastAsia="ヒラギノ角ゴ Std W8" w:hAnsi="ヒラギノ角ゴ Std W8" w:hint="eastAsia"/>
                          <w:b/>
                          <w:color w:val="F6C5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春野菜オムレツ</w:t>
                      </w:r>
                      <w:r w:rsidRPr="005977C0">
                        <w:rPr>
                          <w:rFonts w:ascii="ヒラギノ角ゴ Std W8" w:eastAsia="ヒラギノ角ゴ Std W8" w:hAnsi="ヒラギノ角ゴ Std W8" w:hint="eastAsia"/>
                          <w:b/>
                          <w:color w:val="F6C5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tbl>
                      <w:tblPr>
                        <w:tblStyle w:val="ae"/>
                        <w:tblW w:w="530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11"/>
                        <w:gridCol w:w="1213"/>
                        <w:gridCol w:w="2577"/>
                      </w:tblGrid>
                      <w:tr w:rsidR="00A22BCD" w:rsidRPr="00A22BCD" w14:paraId="5D6851E6" w14:textId="77777777" w:rsidTr="00E00644">
                        <w:trPr>
                          <w:trHeight w:val="337"/>
                        </w:trPr>
                        <w:tc>
                          <w:tcPr>
                            <w:tcW w:w="1511" w:type="dxa"/>
                          </w:tcPr>
                          <w:p w14:paraId="3942DDFA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材料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54A8C3F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分量</w:t>
                            </w:r>
                          </w:p>
                        </w:tc>
                        <w:tc>
                          <w:tcPr>
                            <w:tcW w:w="2577" w:type="dxa"/>
                            <w:vMerge w:val="restart"/>
                          </w:tcPr>
                          <w:p w14:paraId="27F33138" w14:textId="77777777" w:rsidR="00A22BCD" w:rsidRDefault="00A22BCD" w:rsidP="00A22BC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じゃがいもは1センチ角に切り、茹でておく。キャベツは1センチ一口大の角切り、玉ねぎはスライス、人参は短冊切りにする。アスパラは斜めにスライスする。</w:t>
                            </w:r>
                          </w:p>
                          <w:p w14:paraId="37B3ED23" w14:textId="77777777" w:rsidR="00A22BCD" w:rsidRPr="00A22BCD" w:rsidRDefault="00A22BCD" w:rsidP="00A22BCD">
                            <w:pPr>
                              <w:pStyle w:val="a9"/>
                              <w:widowControl/>
                              <w:spacing w:line="0" w:lineRule="atLeast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C896AC9" w14:textId="77777777" w:rsidR="00E00644" w:rsidRDefault="00A22BCD" w:rsidP="00A22BC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溶いた卵にマヨネーズと薄口醬油を加え混ぜて</w:t>
                            </w:r>
                          </w:p>
                          <w:p w14:paraId="0C9D2F9C" w14:textId="48FCFD2C" w:rsidR="00A22BCD" w:rsidRPr="00E00644" w:rsidRDefault="00A22BCD" w:rsidP="00E00644">
                            <w:pPr>
                              <w:widowControl/>
                              <w:spacing w:line="0" w:lineRule="atLeas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006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おく。</w:t>
                            </w:r>
                          </w:p>
                          <w:p w14:paraId="053829A0" w14:textId="77777777" w:rsidR="00A22BCD" w:rsidRPr="00A22BCD" w:rsidRDefault="00A22BCD" w:rsidP="006B5CE2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6A18A35" w14:textId="7CECF988" w:rsidR="00A22BCD" w:rsidRPr="00E00644" w:rsidRDefault="00A22BCD" w:rsidP="00E0064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フライパンで野菜が柔ら　　　　かくなるまで炒めてからじゃが</w:t>
                            </w:r>
                            <w:r w:rsidR="00682F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いも</w:t>
                            </w: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を加え、その中に溶いた卵を流し</w:t>
                            </w:r>
                            <w:r w:rsidR="00E006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入れる。</w:t>
                            </w:r>
                          </w:p>
                          <w:p w14:paraId="0E3FFE1B" w14:textId="77777777" w:rsidR="00A22BCD" w:rsidRPr="00A22BCD" w:rsidRDefault="00A22BCD" w:rsidP="006B5CE2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8040609" w14:textId="77777777" w:rsidR="00A22BCD" w:rsidRPr="00A22BCD" w:rsidRDefault="00A22BCD" w:rsidP="00A22BC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片面が焼けたらひっくり返し、もう片面を焼く。</w:t>
                            </w:r>
                          </w:p>
                        </w:tc>
                      </w:tr>
                      <w:tr w:rsidR="00A22BCD" w:rsidRPr="00A22BCD" w14:paraId="719312A6" w14:textId="77777777" w:rsidTr="00E00644">
                        <w:trPr>
                          <w:trHeight w:val="271"/>
                        </w:trPr>
                        <w:tc>
                          <w:tcPr>
                            <w:tcW w:w="1511" w:type="dxa"/>
                          </w:tcPr>
                          <w:p w14:paraId="061ABB1A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卵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4A88800E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３個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71A567FC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01F7A7F8" w14:textId="77777777" w:rsidTr="00E00644">
                        <w:trPr>
                          <w:trHeight w:val="275"/>
                        </w:trPr>
                        <w:tc>
                          <w:tcPr>
                            <w:tcW w:w="1511" w:type="dxa"/>
                          </w:tcPr>
                          <w:p w14:paraId="323F5DEC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じゃがいも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4402E4B3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80</w:t>
                            </w:r>
                            <w:r w:rsidRPr="00A22BC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3E0C892F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5A3FC570" w14:textId="77777777" w:rsidTr="00E00644">
                        <w:trPr>
                          <w:trHeight w:val="265"/>
                        </w:trPr>
                        <w:tc>
                          <w:tcPr>
                            <w:tcW w:w="1511" w:type="dxa"/>
                          </w:tcPr>
                          <w:p w14:paraId="14F38B0C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キャベツ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E29F672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80ｇ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0AE04EE8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63B6F61F" w14:textId="77777777" w:rsidTr="00E00644">
                        <w:trPr>
                          <w:trHeight w:val="269"/>
                        </w:trPr>
                        <w:tc>
                          <w:tcPr>
                            <w:tcW w:w="1511" w:type="dxa"/>
                          </w:tcPr>
                          <w:p w14:paraId="5B864B81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玉</w:t>
                            </w:r>
                            <w:proofErr w:type="gramStart"/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ねぎ</w:t>
                            </w:r>
                            <w:proofErr w:type="gramEnd"/>
                          </w:p>
                        </w:tc>
                        <w:tc>
                          <w:tcPr>
                            <w:tcW w:w="1213" w:type="dxa"/>
                          </w:tcPr>
                          <w:p w14:paraId="4A0B6A55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60ｇ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32FB09E2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7BF6F7B0" w14:textId="77777777" w:rsidTr="00E00644">
                        <w:trPr>
                          <w:trHeight w:val="273"/>
                        </w:trPr>
                        <w:tc>
                          <w:tcPr>
                            <w:tcW w:w="1511" w:type="dxa"/>
                          </w:tcPr>
                          <w:p w14:paraId="7D0CE6FD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にんじん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73066F0B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20ｇ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58DEF201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7348B159" w14:textId="77777777" w:rsidTr="00E00644">
                        <w:trPr>
                          <w:trHeight w:val="277"/>
                        </w:trPr>
                        <w:tc>
                          <w:tcPr>
                            <w:tcW w:w="1511" w:type="dxa"/>
                          </w:tcPr>
                          <w:p w14:paraId="4C890749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アスパラ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FE9482C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20ｇ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738292DA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7B11BD23" w14:textId="77777777" w:rsidTr="00E00644">
                        <w:trPr>
                          <w:trHeight w:val="309"/>
                        </w:trPr>
                        <w:tc>
                          <w:tcPr>
                            <w:tcW w:w="1511" w:type="dxa"/>
                          </w:tcPr>
                          <w:p w14:paraId="46C8A2C9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マヨネーズ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1A19D1D0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大さじ1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6B92D567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466A7788" w14:textId="77777777" w:rsidTr="00E00644">
                        <w:trPr>
                          <w:trHeight w:val="360"/>
                        </w:trPr>
                        <w:tc>
                          <w:tcPr>
                            <w:tcW w:w="1511" w:type="dxa"/>
                          </w:tcPr>
                          <w:p w14:paraId="7291D721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薄口醤油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FF71116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小さじ１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24575BD3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74BD6CF7" w14:textId="77777777" w:rsidTr="00E00644">
                        <w:trPr>
                          <w:trHeight w:val="361"/>
                        </w:trPr>
                        <w:tc>
                          <w:tcPr>
                            <w:tcW w:w="1511" w:type="dxa"/>
                          </w:tcPr>
                          <w:p w14:paraId="7D7879FD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油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11ECDA18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B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適宜</w:t>
                            </w: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467795DF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22BCD" w:rsidRPr="00A22BCD" w14:paraId="1F25819F" w14:textId="77777777" w:rsidTr="00E00644">
                        <w:trPr>
                          <w:trHeight w:val="1784"/>
                        </w:trPr>
                        <w:tc>
                          <w:tcPr>
                            <w:tcW w:w="1511" w:type="dxa"/>
                          </w:tcPr>
                          <w:p w14:paraId="220A4195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</w:tcPr>
                          <w:p w14:paraId="7E82C2B9" w14:textId="77777777" w:rsidR="00A22BCD" w:rsidRPr="00A22BCD" w:rsidRDefault="00A22BCD" w:rsidP="006B5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77" w:type="dxa"/>
                            <w:vMerge/>
                          </w:tcPr>
                          <w:p w14:paraId="79752BFD" w14:textId="77777777" w:rsidR="00A22BCD" w:rsidRPr="00A22BCD" w:rsidRDefault="00A22BCD">
                            <w:pPr>
                              <w:widowControl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CEA7C36" w14:textId="77777777" w:rsidR="0078095A" w:rsidRPr="00DC024B" w:rsidRDefault="0078095A" w:rsidP="0078095A">
                      <w:pPr>
                        <w:spacing w:line="0" w:lineRule="atLeast"/>
                        <w:rPr>
                          <w:rFonts w:ascii="ヒラギノ角ゴ Std W8" w:eastAsia="ヒラギノ角ゴ Std W8" w:hAnsi="ヒラギノ角ゴ Std W8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F6F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288C36C9" wp14:editId="07A16267">
            <wp:simplePos x="0" y="0"/>
            <wp:positionH relativeFrom="column">
              <wp:posOffset>3476624</wp:posOffset>
            </wp:positionH>
            <wp:positionV relativeFrom="paragraph">
              <wp:posOffset>-935448</wp:posOffset>
            </wp:positionV>
            <wp:extent cx="820991" cy="617333"/>
            <wp:effectExtent l="88900" t="127000" r="55880" b="132080"/>
            <wp:wrapNone/>
            <wp:docPr id="123883168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31685" name="図 123883168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3117">
                      <a:off x="0" y="0"/>
                      <a:ext cx="820991" cy="61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F6F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95B30" wp14:editId="093AB95F">
                <wp:simplePos x="0" y="0"/>
                <wp:positionH relativeFrom="margin">
                  <wp:posOffset>1072515</wp:posOffset>
                </wp:positionH>
                <wp:positionV relativeFrom="paragraph">
                  <wp:posOffset>-1060450</wp:posOffset>
                </wp:positionV>
                <wp:extent cx="2438400" cy="1009650"/>
                <wp:effectExtent l="0" t="0" r="19050" b="19050"/>
                <wp:wrapNone/>
                <wp:docPr id="15600464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A9EB12" w14:textId="77777777" w:rsidR="003D6F83" w:rsidRPr="00682F6F" w:rsidRDefault="003305E4" w:rsidP="00682F6F">
                            <w:pPr>
                              <w:spacing w:line="0" w:lineRule="atLeast"/>
                              <w:ind w:firstLineChars="50" w:firstLine="241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6C5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F6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6C5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U N S U N</w:t>
                            </w:r>
                          </w:p>
                          <w:p w14:paraId="30ABEED3" w14:textId="096598E0" w:rsidR="003305E4" w:rsidRPr="00682F6F" w:rsidRDefault="00682F6F" w:rsidP="00682F6F">
                            <w:pPr>
                              <w:spacing w:line="0" w:lineRule="atLeast"/>
                              <w:ind w:firstLineChars="100" w:firstLine="482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6C5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F6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6C5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子育てだより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5B30" id="_x0000_s1034" type="#_x0000_t202" style="position:absolute;margin-left:84.45pt;margin-top:-83.5pt;width:192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" fillcolor="white [3201]" strokecolor="white [3212]" strokeweight=".5pt">
                <v:textbox>
                  <w:txbxContent>
                    <w:p w14:paraId="2BA9EB12" w14:textId="77777777" w:rsidR="003D6F83" w:rsidRPr="00682F6F" w:rsidRDefault="003305E4" w:rsidP="00682F6F">
                      <w:pPr>
                        <w:spacing w:line="0" w:lineRule="atLeast"/>
                        <w:ind w:firstLineChars="50" w:firstLine="241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6C5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2F6F">
                        <w:rPr>
                          <w:rFonts w:ascii="HGS創英角ﾎﾟｯﾌﾟ体" w:eastAsia="HGS創英角ﾎﾟｯﾌﾟ体" w:hAnsi="HGS創英角ﾎﾟｯﾌﾟ体"/>
                          <w:b/>
                          <w:color w:val="F6C5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 U N S U N</w:t>
                      </w:r>
                    </w:p>
                    <w:p w14:paraId="30ABEED3" w14:textId="096598E0" w:rsidR="003305E4" w:rsidRPr="00682F6F" w:rsidRDefault="00682F6F" w:rsidP="00682F6F">
                      <w:pPr>
                        <w:spacing w:line="0" w:lineRule="atLeast"/>
                        <w:ind w:firstLineChars="100" w:firstLine="482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6C5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2F6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6C5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子育てだより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F6F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C02D6" wp14:editId="3B92A8A8">
                <wp:simplePos x="0" y="0"/>
                <wp:positionH relativeFrom="column">
                  <wp:posOffset>3215640</wp:posOffset>
                </wp:positionH>
                <wp:positionV relativeFrom="paragraph">
                  <wp:posOffset>1263650</wp:posOffset>
                </wp:positionV>
                <wp:extent cx="2743200" cy="1781175"/>
                <wp:effectExtent l="0" t="0" r="0" b="0"/>
                <wp:wrapNone/>
                <wp:docPr id="71716974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5A6EE" w14:textId="77777777" w:rsidR="00A53A40" w:rsidRPr="00682F6F" w:rsidRDefault="00A53A40" w:rsidP="00A53A40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FC646D"/>
                                <w:kern w:val="0"/>
                                <w:sz w:val="28"/>
                                <w:szCs w:val="28"/>
                                <w:u w:val="double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color w:val="FC646D"/>
                                <w:kern w:val="0"/>
                                <w:sz w:val="28"/>
                                <w:szCs w:val="28"/>
                                <w:u w:val="double"/>
                                <w14:ligatures w14:val="none"/>
                              </w:rPr>
                              <w:t>５</w:t>
                            </w:r>
                            <w:r w:rsidRPr="00682F6F"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FC646D"/>
                                <w:kern w:val="0"/>
                                <w:sz w:val="28"/>
                                <w:szCs w:val="28"/>
                                <w:u w:val="double"/>
                                <w14:ligatures w14:val="none"/>
                              </w:rPr>
                              <w:t>月の</w:t>
                            </w:r>
                            <w:r w:rsidRPr="00682F6F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color w:val="FC646D"/>
                                <w:kern w:val="0"/>
                                <w:sz w:val="28"/>
                                <w:szCs w:val="28"/>
                                <w:u w:val="double"/>
                                <w14:ligatures w14:val="none"/>
                              </w:rPr>
                              <w:t>サンサンへ行こう！</w:t>
                            </w:r>
                          </w:p>
                          <w:p w14:paraId="7EC1D96A" w14:textId="2ADAC9A1" w:rsidR="00A53A40" w:rsidRPr="00682F6F" w:rsidRDefault="00113765" w:rsidP="00682F6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5/20</w:t>
                            </w:r>
                            <w:r w:rsidR="00A53A40" w:rsidRPr="00682F6F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（</w:t>
                            </w:r>
                            <w:r w:rsidR="00682F6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水</w:t>
                            </w:r>
                            <w:r w:rsidR="00A53A40" w:rsidRPr="00682F6F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9:30</w:t>
                            </w:r>
                            <w:r w:rsidR="00D502A0" w:rsidRPr="00682F6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〜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10:30</w:t>
                            </w:r>
                          </w:p>
                          <w:p w14:paraId="6DBEB95B" w14:textId="77777777" w:rsidR="00D502A0" w:rsidRPr="00682F6F" w:rsidRDefault="00A53A40" w:rsidP="00682F6F">
                            <w:pPr>
                              <w:widowControl/>
                              <w:spacing w:line="0" w:lineRule="atLeast"/>
                              <w:ind w:firstLineChars="100" w:firstLine="210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園庭遊びを予定しています。</w:t>
                            </w:r>
                          </w:p>
                          <w:p w14:paraId="48D9D005" w14:textId="77777777" w:rsidR="00A53A40" w:rsidRPr="00682F6F" w:rsidRDefault="00A53A40" w:rsidP="00682F6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EE0000"/>
                                <w:kern w:val="0"/>
                                <w:szCs w:val="21"/>
                                <w:u w:val="double"/>
                                <w14:ligatures w14:val="none"/>
                              </w:rPr>
                              <w:t>着替え、水筒</w:t>
                            </w:r>
                            <w:r w:rsidRPr="00682F6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を持ってきてください(^_^)</w:t>
                            </w:r>
                          </w:p>
                          <w:p w14:paraId="4782A703" w14:textId="77777777" w:rsidR="00113765" w:rsidRDefault="00A53A40" w:rsidP="00682F6F">
                            <w:pPr>
                              <w:widowControl/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cs="Segoe UI Symbol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★</w:t>
                            </w:r>
                            <w:r w:rsidRPr="00682F6F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参加希望の方は、保育園まで</w:t>
                            </w:r>
                          </w:p>
                          <w:p w14:paraId="670E224F" w14:textId="7A4DF6BA" w:rsidR="00A53A40" w:rsidRPr="00682F6F" w:rsidRDefault="00A53A40" w:rsidP="00113765">
                            <w:pPr>
                              <w:widowControl/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ご連絡ください。</w:t>
                            </w:r>
                          </w:p>
                          <w:p w14:paraId="24473061" w14:textId="77777777" w:rsidR="00A53A40" w:rsidRPr="00682F6F" w:rsidRDefault="00A53A40" w:rsidP="00682F6F">
                            <w:pPr>
                              <w:widowControl/>
                              <w:spacing w:line="0" w:lineRule="atLeast"/>
                              <w:ind w:firstLineChars="200" w:firstLine="42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cs="Apple Color Emoji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☎</w:t>
                            </w:r>
                            <w:r w:rsidRPr="00682F6F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 xml:space="preserve"> 0853-43-7033</w:t>
                            </w:r>
                          </w:p>
                          <w:p w14:paraId="5A17C07E" w14:textId="77777777" w:rsidR="00A53A40" w:rsidRPr="00682F6F" w:rsidRDefault="00A53A40" w:rsidP="00113765">
                            <w:pPr>
                              <w:widowControl/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682F6F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ホームページもご覧ください</w:t>
                            </w:r>
                            <w:r w:rsidRPr="00682F6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Cs w:val="21"/>
                                <w14:ligatures w14:val="none"/>
                              </w:rPr>
                              <w:t>♪</w:t>
                            </w:r>
                          </w:p>
                          <w:p w14:paraId="5C409802" w14:textId="77777777" w:rsidR="00A53A40" w:rsidRPr="00682F6F" w:rsidRDefault="00A53A40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02D6" id="テキスト ボックス 3" o:spid="_x0000_s1035" type="#_x0000_t202" style="position:absolute;margin-left:253.2pt;margin-top:99.5pt;width:3in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+0HAIAADQ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" filled="f" stroked="f" strokeweight=".5pt">
                <v:textbox>
                  <w:txbxContent>
                    <w:p w14:paraId="4865A6EE" w14:textId="77777777" w:rsidR="00A53A40" w:rsidRPr="00682F6F" w:rsidRDefault="00A53A40" w:rsidP="00A53A40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 w:cs="ＭＳ Ｐゴシック"/>
                          <w:color w:val="FC646D"/>
                          <w:kern w:val="0"/>
                          <w:sz w:val="28"/>
                          <w:szCs w:val="28"/>
                          <w:u w:val="double"/>
                          <w14:ligatures w14:val="none"/>
                        </w:rPr>
                      </w:pPr>
                      <w:r w:rsidRPr="00682F6F">
                        <w:rPr>
                          <w:rFonts w:ascii="HGP創英角ﾎﾟｯﾌﾟ体" w:eastAsia="HGP創英角ﾎﾟｯﾌﾟ体" w:hAnsi="HGP創英角ﾎﾟｯﾌﾟ体" w:cs="ＭＳ Ｐゴシック" w:hint="eastAsia"/>
                          <w:color w:val="FC646D"/>
                          <w:kern w:val="0"/>
                          <w:sz w:val="28"/>
                          <w:szCs w:val="28"/>
                          <w:u w:val="double"/>
                          <w14:ligatures w14:val="none"/>
                        </w:rPr>
                        <w:t>５</w:t>
                      </w:r>
                      <w:r w:rsidRPr="00682F6F">
                        <w:rPr>
                          <w:rFonts w:ascii="HGP創英角ﾎﾟｯﾌﾟ体" w:eastAsia="HGP創英角ﾎﾟｯﾌﾟ体" w:hAnsi="HGP創英角ﾎﾟｯﾌﾟ体" w:cs="ＭＳ Ｐゴシック"/>
                          <w:color w:val="FC646D"/>
                          <w:kern w:val="0"/>
                          <w:sz w:val="28"/>
                          <w:szCs w:val="28"/>
                          <w:u w:val="double"/>
                          <w14:ligatures w14:val="none"/>
                        </w:rPr>
                        <w:t>月の</w:t>
                      </w:r>
                      <w:r w:rsidRPr="00682F6F">
                        <w:rPr>
                          <w:rFonts w:ascii="HGP創英角ﾎﾟｯﾌﾟ体" w:eastAsia="HGP創英角ﾎﾟｯﾌﾟ体" w:hAnsi="HGP創英角ﾎﾟｯﾌﾟ体" w:cs="ＭＳ Ｐゴシック" w:hint="eastAsia"/>
                          <w:color w:val="FC646D"/>
                          <w:kern w:val="0"/>
                          <w:sz w:val="28"/>
                          <w:szCs w:val="28"/>
                          <w:u w:val="double"/>
                          <w14:ligatures w14:val="none"/>
                        </w:rPr>
                        <w:t>サンサンへ行こう！</w:t>
                      </w:r>
                    </w:p>
                    <w:p w14:paraId="7EC1D96A" w14:textId="2ADAC9A1" w:rsidR="00A53A40" w:rsidRPr="00682F6F" w:rsidRDefault="00113765" w:rsidP="00682F6F">
                      <w:pPr>
                        <w:widowControl/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5/20</w:t>
                      </w:r>
                      <w:r w:rsidR="00A53A40" w:rsidRPr="00682F6F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  <w:t>（</w:t>
                      </w:r>
                      <w:r w:rsidR="00682F6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水</w:t>
                      </w:r>
                      <w:r w:rsidR="00A53A40" w:rsidRPr="00682F6F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9:30</w:t>
                      </w:r>
                      <w:r w:rsidR="00D502A0" w:rsidRPr="00682F6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〜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10:30</w:t>
                      </w:r>
                    </w:p>
                    <w:p w14:paraId="6DBEB95B" w14:textId="77777777" w:rsidR="00D502A0" w:rsidRPr="00682F6F" w:rsidRDefault="00A53A40" w:rsidP="00682F6F">
                      <w:pPr>
                        <w:widowControl/>
                        <w:spacing w:line="0" w:lineRule="atLeast"/>
                        <w:ind w:firstLineChars="100" w:firstLine="210"/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園庭遊びを予定しています。</w:t>
                      </w:r>
                    </w:p>
                    <w:p w14:paraId="48D9D005" w14:textId="77777777" w:rsidR="00A53A40" w:rsidRPr="00682F6F" w:rsidRDefault="00A53A40" w:rsidP="00682F6F">
                      <w:pPr>
                        <w:widowControl/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cs="ＭＳ Ｐゴシック" w:hint="eastAsia"/>
                          <w:color w:val="EE0000"/>
                          <w:kern w:val="0"/>
                          <w:szCs w:val="21"/>
                          <w:u w:val="double"/>
                          <w14:ligatures w14:val="none"/>
                        </w:rPr>
                        <w:t>着替え、水筒</w:t>
                      </w:r>
                      <w:r w:rsidRPr="00682F6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を持ってきてください(^_^)</w:t>
                      </w:r>
                    </w:p>
                    <w:p w14:paraId="4782A703" w14:textId="77777777" w:rsidR="00113765" w:rsidRDefault="00A53A40" w:rsidP="00682F6F">
                      <w:pPr>
                        <w:widowControl/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cs="Segoe UI Symbol"/>
                          <w:color w:val="000000"/>
                          <w:kern w:val="0"/>
                          <w:szCs w:val="21"/>
                          <w14:ligatures w14:val="none"/>
                        </w:rPr>
                        <w:t>★</w:t>
                      </w:r>
                      <w:r w:rsidRPr="00682F6F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  <w:t>参加希望の方は、保育園まで</w:t>
                      </w:r>
                    </w:p>
                    <w:p w14:paraId="670E224F" w14:textId="7A4DF6BA" w:rsidR="00A53A40" w:rsidRPr="00682F6F" w:rsidRDefault="00A53A40" w:rsidP="00113765">
                      <w:pPr>
                        <w:widowControl/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  <w:t>ご連絡ください。</w:t>
                      </w:r>
                    </w:p>
                    <w:p w14:paraId="24473061" w14:textId="77777777" w:rsidR="00A53A40" w:rsidRPr="00682F6F" w:rsidRDefault="00A53A40" w:rsidP="00682F6F">
                      <w:pPr>
                        <w:widowControl/>
                        <w:spacing w:line="0" w:lineRule="atLeast"/>
                        <w:ind w:firstLineChars="200" w:firstLine="42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cs="Apple Color Emoji"/>
                          <w:color w:val="000000"/>
                          <w:kern w:val="0"/>
                          <w:szCs w:val="21"/>
                          <w14:ligatures w14:val="none"/>
                        </w:rPr>
                        <w:t>☎</w:t>
                      </w:r>
                      <w:r w:rsidRPr="00682F6F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  <w:t xml:space="preserve"> 0853-43-7033</w:t>
                      </w:r>
                    </w:p>
                    <w:p w14:paraId="5A17C07E" w14:textId="77777777" w:rsidR="00A53A40" w:rsidRPr="00682F6F" w:rsidRDefault="00A53A40" w:rsidP="00113765">
                      <w:pPr>
                        <w:widowControl/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</w:pPr>
                      <w:r w:rsidRPr="00682F6F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Cs w:val="21"/>
                          <w14:ligatures w14:val="none"/>
                        </w:rPr>
                        <w:t>ホームページもご覧ください</w:t>
                      </w:r>
                      <w:r w:rsidRPr="00682F6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Cs w:val="21"/>
                          <w14:ligatures w14:val="none"/>
                        </w:rPr>
                        <w:t>♪</w:t>
                      </w:r>
                    </w:p>
                    <w:p w14:paraId="5C409802" w14:textId="77777777" w:rsidR="00A53A40" w:rsidRPr="00682F6F" w:rsidRDefault="00A53A40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F6F">
        <w:rPr>
          <w:noProof/>
        </w:rPr>
        <w:drawing>
          <wp:anchor distT="0" distB="0" distL="114300" distR="114300" simplePos="0" relativeHeight="251683840" behindDoc="0" locked="0" layoutInCell="1" allowOverlap="1" wp14:anchorId="2D78CC03" wp14:editId="426E4156">
            <wp:simplePos x="0" y="0"/>
            <wp:positionH relativeFrom="column">
              <wp:posOffset>2952115</wp:posOffset>
            </wp:positionH>
            <wp:positionV relativeFrom="paragraph">
              <wp:posOffset>7445375</wp:posOffset>
            </wp:positionV>
            <wp:extent cx="1722957" cy="1286692"/>
            <wp:effectExtent l="0" t="0" r="0" b="8890"/>
            <wp:wrapNone/>
            <wp:docPr id="1275688588" name="図 8" descr="春野菜のオムレツ フリッタータ 嶋倉 秀一シェフのレシピ | シェフごは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野菜のオムレツ フリッタータ 嶋倉 秀一シェフのレシピ | シェフごはん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57" cy="12866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361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7D48B512" wp14:editId="3A43EF70">
            <wp:simplePos x="0" y="0"/>
            <wp:positionH relativeFrom="column">
              <wp:posOffset>4961436</wp:posOffset>
            </wp:positionH>
            <wp:positionV relativeFrom="paragraph">
              <wp:posOffset>3409134</wp:posOffset>
            </wp:positionV>
            <wp:extent cx="1584515" cy="1183321"/>
            <wp:effectExtent l="0" t="19050" r="0" b="17145"/>
            <wp:wrapNone/>
            <wp:docPr id="187572320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23206" name="図 1875723206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305">
                      <a:off x="0" y="0"/>
                      <a:ext cx="1584515" cy="11833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361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5B592DD6" wp14:editId="5B456929">
            <wp:simplePos x="0" y="0"/>
            <wp:positionH relativeFrom="column">
              <wp:posOffset>3759654</wp:posOffset>
            </wp:positionH>
            <wp:positionV relativeFrom="paragraph">
              <wp:posOffset>3350713</wp:posOffset>
            </wp:positionV>
            <wp:extent cx="1672650" cy="1254487"/>
            <wp:effectExtent l="0" t="0" r="3810" b="3175"/>
            <wp:wrapNone/>
            <wp:docPr id="184399780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97806" name="図 1843997806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87" cy="1255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361">
        <w:rPr>
          <w:rFonts w:ascii="ヒラギノ角ゴ Std W8" w:eastAsia="ヒラギノ角ゴ Std W8" w:hAnsi="ヒラギノ角ゴ Std W8"/>
          <w:b/>
          <w:noProof/>
          <w:color w:val="E97132" w:themeColor="accent2"/>
          <w:sz w:val="52"/>
          <w:szCs w:val="52"/>
        </w:rPr>
        <w:drawing>
          <wp:anchor distT="0" distB="0" distL="114300" distR="114300" simplePos="0" relativeHeight="251669504" behindDoc="0" locked="0" layoutInCell="1" allowOverlap="1" wp14:anchorId="47B37861" wp14:editId="46934149">
            <wp:simplePos x="0" y="0"/>
            <wp:positionH relativeFrom="column">
              <wp:posOffset>2237831</wp:posOffset>
            </wp:positionH>
            <wp:positionV relativeFrom="paragraph">
              <wp:posOffset>3278868</wp:posOffset>
            </wp:positionV>
            <wp:extent cx="1900645" cy="1425484"/>
            <wp:effectExtent l="0" t="0" r="4445" b="0"/>
            <wp:wrapNone/>
            <wp:docPr id="68667332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73324" name="図 6866733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3" cy="14268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5E4" w:rsidRPr="003305E4" w:rsidSect="006B5CE2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21E99" w14:textId="77777777" w:rsidR="003E47F0" w:rsidRDefault="003E47F0" w:rsidP="00ED0CBA">
      <w:r>
        <w:separator/>
      </w:r>
    </w:p>
  </w:endnote>
  <w:endnote w:type="continuationSeparator" w:id="0">
    <w:p w14:paraId="55F1E652" w14:textId="77777777" w:rsidR="003E47F0" w:rsidRDefault="003E47F0" w:rsidP="00ED0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ヒラギノ角ゴ Std W8">
    <w:altName w:val="游ゴシック"/>
    <w:charset w:val="80"/>
    <w:family w:val="swiss"/>
    <w:pitch w:val="variable"/>
    <w:sig w:usb0="800002CF" w:usb1="68C7FCFC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8172D" w14:textId="77777777" w:rsidR="003E47F0" w:rsidRDefault="003E47F0" w:rsidP="00ED0CBA">
      <w:r>
        <w:separator/>
      </w:r>
    </w:p>
  </w:footnote>
  <w:footnote w:type="continuationSeparator" w:id="0">
    <w:p w14:paraId="342C06B1" w14:textId="77777777" w:rsidR="003E47F0" w:rsidRDefault="003E47F0" w:rsidP="00ED0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9C3008"/>
    <w:multiLevelType w:val="hybridMultilevel"/>
    <w:tmpl w:val="B34ACF90"/>
    <w:lvl w:ilvl="0" w:tplc="379A80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31E422E"/>
    <w:multiLevelType w:val="hybridMultilevel"/>
    <w:tmpl w:val="8EFA78FC"/>
    <w:lvl w:ilvl="0" w:tplc="D7FA23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3B4312C"/>
    <w:multiLevelType w:val="hybridMultilevel"/>
    <w:tmpl w:val="4A842546"/>
    <w:lvl w:ilvl="0" w:tplc="C7129E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962619606">
    <w:abstractNumId w:val="0"/>
  </w:num>
  <w:num w:numId="2" w16cid:durableId="1802915120">
    <w:abstractNumId w:val="2"/>
  </w:num>
  <w:num w:numId="3" w16cid:durableId="1199197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E4"/>
    <w:rsid w:val="00005B77"/>
    <w:rsid w:val="00065536"/>
    <w:rsid w:val="000A1DF2"/>
    <w:rsid w:val="00113765"/>
    <w:rsid w:val="00124FB7"/>
    <w:rsid w:val="00126ABD"/>
    <w:rsid w:val="00183BFF"/>
    <w:rsid w:val="001E082E"/>
    <w:rsid w:val="0021511C"/>
    <w:rsid w:val="00227B19"/>
    <w:rsid w:val="00233434"/>
    <w:rsid w:val="002844C1"/>
    <w:rsid w:val="003305E4"/>
    <w:rsid w:val="00357033"/>
    <w:rsid w:val="003D6F83"/>
    <w:rsid w:val="003E47F0"/>
    <w:rsid w:val="005977C0"/>
    <w:rsid w:val="005E00F0"/>
    <w:rsid w:val="006367B2"/>
    <w:rsid w:val="0068121E"/>
    <w:rsid w:val="00682F6F"/>
    <w:rsid w:val="006B5CE2"/>
    <w:rsid w:val="0076690D"/>
    <w:rsid w:val="0078095A"/>
    <w:rsid w:val="007A5844"/>
    <w:rsid w:val="008079B5"/>
    <w:rsid w:val="0081301C"/>
    <w:rsid w:val="00853BC0"/>
    <w:rsid w:val="00881D58"/>
    <w:rsid w:val="008E2361"/>
    <w:rsid w:val="00943447"/>
    <w:rsid w:val="00963537"/>
    <w:rsid w:val="009706B4"/>
    <w:rsid w:val="009B437B"/>
    <w:rsid w:val="009F57ED"/>
    <w:rsid w:val="00A04B5C"/>
    <w:rsid w:val="00A22BCD"/>
    <w:rsid w:val="00A42A80"/>
    <w:rsid w:val="00A53A40"/>
    <w:rsid w:val="00B03153"/>
    <w:rsid w:val="00B32CA4"/>
    <w:rsid w:val="00C374EB"/>
    <w:rsid w:val="00CB1C26"/>
    <w:rsid w:val="00CD2EF1"/>
    <w:rsid w:val="00CE14C4"/>
    <w:rsid w:val="00D35E72"/>
    <w:rsid w:val="00D502A0"/>
    <w:rsid w:val="00D547D0"/>
    <w:rsid w:val="00D82D3F"/>
    <w:rsid w:val="00DC024B"/>
    <w:rsid w:val="00E00644"/>
    <w:rsid w:val="00E01072"/>
    <w:rsid w:val="00ED0CBA"/>
    <w:rsid w:val="00F000F6"/>
    <w:rsid w:val="00F10373"/>
    <w:rsid w:val="00F26A04"/>
    <w:rsid w:val="00FB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F43DCD"/>
  <w15:chartTrackingRefBased/>
  <w15:docId w15:val="{F3B1A262-6231-734C-8694-879052AE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A0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305E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05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05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5E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5E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5E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5E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5E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5E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05E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305E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305E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305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305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305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305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305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305E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305E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305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05E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305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05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305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05E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305E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305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305E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305E4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a"/>
    <w:rsid w:val="003305E4"/>
    <w:pPr>
      <w:widowControl/>
    </w:pPr>
    <w:rPr>
      <w:rFonts w:ascii="Helvetica" w:eastAsia="ＭＳ Ｐゴシック" w:hAnsi="Helvetica" w:cs="ＭＳ Ｐゴシック"/>
      <w:color w:val="000000"/>
      <w:kern w:val="0"/>
      <w:sz w:val="17"/>
      <w:szCs w:val="17"/>
      <w14:ligatures w14:val="none"/>
    </w:rPr>
  </w:style>
  <w:style w:type="paragraph" w:customStyle="1" w:styleId="p2">
    <w:name w:val="p2"/>
    <w:basedOn w:val="a"/>
    <w:rsid w:val="00A53A40"/>
    <w:pPr>
      <w:widowControl/>
    </w:pPr>
    <w:rPr>
      <w:rFonts w:ascii="Helvetica" w:eastAsia="ＭＳ Ｐゴシック" w:hAnsi="Helvetica" w:cs="ＭＳ Ｐゴシック"/>
      <w:color w:val="000000"/>
      <w:kern w:val="0"/>
      <w:sz w:val="16"/>
      <w:szCs w:val="16"/>
      <w14:ligatures w14:val="none"/>
    </w:rPr>
  </w:style>
  <w:style w:type="paragraph" w:customStyle="1" w:styleId="p3">
    <w:name w:val="p3"/>
    <w:basedOn w:val="a"/>
    <w:rsid w:val="00A53A40"/>
    <w:pPr>
      <w:widowControl/>
    </w:pPr>
    <w:rPr>
      <w:rFonts w:ascii="Helvetica" w:eastAsia="ＭＳ Ｐゴシック" w:hAnsi="Helvetica" w:cs="ＭＳ Ｐゴシック"/>
      <w:color w:val="000000"/>
      <w:kern w:val="0"/>
      <w:sz w:val="15"/>
      <w:szCs w:val="15"/>
      <w14:ligatures w14:val="none"/>
    </w:rPr>
  </w:style>
  <w:style w:type="paragraph" w:styleId="aa">
    <w:name w:val="header"/>
    <w:basedOn w:val="a"/>
    <w:link w:val="ab"/>
    <w:uiPriority w:val="99"/>
    <w:unhideWhenUsed/>
    <w:rsid w:val="00ED0CB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D0CBA"/>
  </w:style>
  <w:style w:type="paragraph" w:styleId="ac">
    <w:name w:val="footer"/>
    <w:basedOn w:val="a"/>
    <w:link w:val="ad"/>
    <w:uiPriority w:val="99"/>
    <w:unhideWhenUsed/>
    <w:rsid w:val="00ED0CB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D0CBA"/>
  </w:style>
  <w:style w:type="table" w:styleId="ae">
    <w:name w:val="Table Grid"/>
    <w:basedOn w:val="a1"/>
    <w:uiPriority w:val="39"/>
    <w:rsid w:val="00DC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啓太 吉田</dc:creator>
  <cp:keywords/>
  <dc:description/>
  <cp:lastModifiedBy>HOIKU237</cp:lastModifiedBy>
  <cp:revision>7</cp:revision>
  <cp:lastPrinted>2026-05-08T00:54:00Z</cp:lastPrinted>
  <dcterms:created xsi:type="dcterms:W3CDTF">2026-05-07T05:31:00Z</dcterms:created>
  <dcterms:modified xsi:type="dcterms:W3CDTF">2026-05-08T00:57:00Z</dcterms:modified>
</cp:coreProperties>
</file>